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643850" w:rsidRPr="002324DA" w14:paraId="62757054" w14:textId="77777777" w:rsidTr="002E5003">
        <w:tc>
          <w:tcPr>
            <w:tcW w:w="5383" w:type="dxa"/>
          </w:tcPr>
          <w:p w14:paraId="09A50E9A" w14:textId="77777777" w:rsidR="00643850" w:rsidRPr="002324DA" w:rsidRDefault="00643850" w:rsidP="002E5003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1C2DDE06" w14:textId="77777777" w:rsidR="00643850" w:rsidRPr="002324DA" w:rsidRDefault="00643850" w:rsidP="002E5003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26AB48E0" w14:textId="77777777" w:rsidR="00643850" w:rsidRPr="002324DA" w:rsidRDefault="00643850" w:rsidP="002E500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2324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141771CD" w14:textId="77777777" w:rsidR="00643850" w:rsidRPr="002324DA" w:rsidRDefault="00643850" w:rsidP="002E5003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22/02/2021</w:t>
            </w:r>
            <w:r w:rsidRPr="002324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28/02/2021</w:t>
            </w:r>
          </w:p>
        </w:tc>
      </w:tr>
    </w:tbl>
    <w:p w14:paraId="4E6342D2" w14:textId="77777777" w:rsidR="00643850" w:rsidRPr="002324DA" w:rsidRDefault="00643850" w:rsidP="00643850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643850" w:rsidRPr="002324DA" w14:paraId="2B2953BB" w14:textId="77777777" w:rsidTr="422F0319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107593D" w14:textId="77777777" w:rsidR="00643850" w:rsidRPr="002324DA" w:rsidRDefault="00643850" w:rsidP="002E5003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1F76908" w14:textId="77777777" w:rsidR="00643850" w:rsidRPr="002324DA" w:rsidRDefault="00643850" w:rsidP="002E5003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2B8512A7" w14:textId="77777777" w:rsidR="00643850" w:rsidRPr="002324DA" w:rsidRDefault="00643850" w:rsidP="002E5003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2324DA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643850" w:rsidRPr="002324DA" w14:paraId="181DFDB1" w14:textId="77777777" w:rsidTr="422F0319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A5B682E" w14:textId="1173CC99" w:rsidR="00643850" w:rsidRPr="002324DA" w:rsidRDefault="00643850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B8A292" w14:textId="77777777" w:rsidR="00643850" w:rsidRPr="002324DA" w:rsidRDefault="00643850" w:rsidP="002E500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41B086" w14:textId="77777777" w:rsidR="00643850" w:rsidRPr="002324DA" w:rsidRDefault="00643850" w:rsidP="002E500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Họp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cơ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quan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Phòng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643850" w:rsidRPr="002324DA" w14:paraId="25BC75C9" w14:textId="77777777" w:rsidTr="422F0319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19A3030" w14:textId="7F70477F" w:rsidR="00643850" w:rsidRPr="002324DA" w:rsidRDefault="00430F43" w:rsidP="002E500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22/02/2021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3786D1" w14:textId="77777777" w:rsidR="00643850" w:rsidRPr="002324DA" w:rsidRDefault="00643850" w:rsidP="002E500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3BD08D" w14:textId="77777777" w:rsidR="00643850" w:rsidRPr="002324DA" w:rsidRDefault="00643850" w:rsidP="002E500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2324DA">
              <w:rPr>
                <w:sz w:val="20"/>
                <w:szCs w:val="20"/>
              </w:rPr>
              <w:t xml:space="preserve">- </w:t>
            </w:r>
            <w:proofErr w:type="spellStart"/>
            <w:r w:rsidRPr="002324DA">
              <w:rPr>
                <w:sz w:val="20"/>
                <w:szCs w:val="20"/>
              </w:rPr>
              <w:t>Họp</w:t>
            </w:r>
            <w:proofErr w:type="spellEnd"/>
            <w:r w:rsidRPr="002324DA">
              <w:rPr>
                <w:sz w:val="20"/>
                <w:szCs w:val="20"/>
              </w:rPr>
              <w:t xml:space="preserve"> Giao ban </w:t>
            </w:r>
            <w:proofErr w:type="spellStart"/>
            <w:r w:rsidRPr="002324DA">
              <w:rPr>
                <w:sz w:val="20"/>
                <w:szCs w:val="20"/>
              </w:rPr>
              <w:t>công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tác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Phổ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cập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giáo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dục</w:t>
            </w:r>
            <w:proofErr w:type="spellEnd"/>
            <w:r w:rsidRPr="002324DA">
              <w:rPr>
                <w:sz w:val="20"/>
                <w:szCs w:val="20"/>
              </w:rPr>
              <w:t xml:space="preserve">, </w:t>
            </w:r>
            <w:proofErr w:type="spellStart"/>
            <w:r w:rsidRPr="002324DA">
              <w:rPr>
                <w:sz w:val="20"/>
                <w:szCs w:val="20"/>
              </w:rPr>
              <w:t>xóa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mù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chữ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tại</w:t>
            </w:r>
            <w:proofErr w:type="spellEnd"/>
            <w:r w:rsidRPr="002324DA">
              <w:rPr>
                <w:sz w:val="20"/>
                <w:szCs w:val="20"/>
              </w:rPr>
              <w:t xml:space="preserve"> cs3 </w:t>
            </w:r>
            <w:proofErr w:type="spellStart"/>
            <w:r w:rsidRPr="002324DA">
              <w:rPr>
                <w:sz w:val="20"/>
                <w:szCs w:val="20"/>
              </w:rPr>
              <w:t>trường</w:t>
            </w:r>
            <w:proofErr w:type="spellEnd"/>
            <w:r w:rsidRPr="002324DA">
              <w:rPr>
                <w:sz w:val="20"/>
                <w:szCs w:val="20"/>
              </w:rPr>
              <w:t xml:space="preserve"> BDGD. (</w:t>
            </w:r>
            <w:proofErr w:type="spellStart"/>
            <w:r w:rsidRPr="002324DA">
              <w:rPr>
                <w:sz w:val="20"/>
                <w:szCs w:val="20"/>
              </w:rPr>
              <w:t>Tp</w:t>
            </w:r>
            <w:proofErr w:type="spellEnd"/>
            <w:r w:rsidRPr="002324DA">
              <w:rPr>
                <w:sz w:val="20"/>
                <w:szCs w:val="20"/>
              </w:rPr>
              <w:t xml:space="preserve">: BLĐ </w:t>
            </w:r>
            <w:proofErr w:type="spellStart"/>
            <w:r w:rsidRPr="002324DA">
              <w:rPr>
                <w:sz w:val="20"/>
                <w:szCs w:val="20"/>
              </w:rPr>
              <w:t>phòng</w:t>
            </w:r>
            <w:proofErr w:type="spellEnd"/>
            <w:r w:rsidRPr="002324DA">
              <w:rPr>
                <w:sz w:val="20"/>
                <w:szCs w:val="20"/>
              </w:rPr>
              <w:t xml:space="preserve"> GDĐT, đ/c </w:t>
            </w:r>
            <w:proofErr w:type="spellStart"/>
            <w:r w:rsidRPr="002324DA">
              <w:rPr>
                <w:sz w:val="20"/>
                <w:szCs w:val="20"/>
              </w:rPr>
              <w:t>Trà</w:t>
            </w:r>
            <w:proofErr w:type="spellEnd"/>
            <w:r w:rsidRPr="002324DA">
              <w:rPr>
                <w:sz w:val="20"/>
                <w:szCs w:val="20"/>
              </w:rPr>
              <w:t xml:space="preserve"> - </w:t>
            </w:r>
            <w:proofErr w:type="spellStart"/>
            <w:r w:rsidRPr="002324DA">
              <w:rPr>
                <w:sz w:val="20"/>
                <w:szCs w:val="20"/>
              </w:rPr>
              <w:t>phụ</w:t>
            </w:r>
            <w:proofErr w:type="spellEnd"/>
            <w:r w:rsidRPr="002324DA">
              <w:rPr>
                <w:sz w:val="20"/>
                <w:szCs w:val="20"/>
              </w:rPr>
              <w:t xml:space="preserve"> </w:t>
            </w:r>
            <w:proofErr w:type="spellStart"/>
            <w:r w:rsidRPr="002324DA">
              <w:rPr>
                <w:sz w:val="20"/>
                <w:szCs w:val="20"/>
              </w:rPr>
              <w:t>trách</w:t>
            </w:r>
            <w:proofErr w:type="spellEnd"/>
            <w:r w:rsidRPr="002324DA">
              <w:rPr>
                <w:sz w:val="20"/>
                <w:szCs w:val="20"/>
              </w:rPr>
              <w:t xml:space="preserve">, 15 GVCT – 15 CBVĐ 15 </w:t>
            </w:r>
            <w:proofErr w:type="spellStart"/>
            <w:r w:rsidRPr="002324DA">
              <w:rPr>
                <w:sz w:val="20"/>
                <w:szCs w:val="20"/>
              </w:rPr>
              <w:t>phường</w:t>
            </w:r>
            <w:proofErr w:type="spellEnd"/>
            <w:r w:rsidRPr="002324DA">
              <w:rPr>
                <w:sz w:val="20"/>
                <w:szCs w:val="20"/>
              </w:rPr>
              <w:t>)</w:t>
            </w:r>
          </w:p>
        </w:tc>
      </w:tr>
      <w:tr w:rsidR="00643850" w:rsidRPr="002324DA" w14:paraId="5AC659F7" w14:textId="77777777" w:rsidTr="422F0319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49FF5B36" w14:textId="77777777" w:rsidR="00643850" w:rsidRPr="002324DA" w:rsidRDefault="00643850" w:rsidP="002E500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5B137C" w14:textId="304E0648" w:rsidR="00643850" w:rsidRPr="002324DA" w:rsidRDefault="00012EB9" w:rsidP="002E500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077954" w14:textId="5F4E0C16" w:rsidR="00643850" w:rsidRPr="00012EB9" w:rsidRDefault="00012EB9" w:rsidP="00012EB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viên</w:t>
            </w:r>
            <w:proofErr w:type="spellEnd"/>
            <w:r>
              <w:rPr>
                <w:color w:val="000000" w:themeColor="text1"/>
                <w:sz w:val="22"/>
              </w:rPr>
              <w:t xml:space="preserve"> UBND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thông</w:t>
            </w:r>
            <w:proofErr w:type="spellEnd"/>
            <w:r>
              <w:rPr>
                <w:color w:val="000000" w:themeColor="text1"/>
                <w:sz w:val="22"/>
              </w:rPr>
              <w:t xml:space="preserve"> qua </w:t>
            </w:r>
            <w:proofErr w:type="spellStart"/>
            <w:r>
              <w:rPr>
                <w:color w:val="000000" w:themeColor="text1"/>
                <w:sz w:val="22"/>
              </w:rPr>
              <w:t>các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nội</w:t>
            </w:r>
            <w:proofErr w:type="spellEnd"/>
            <w:r>
              <w:rPr>
                <w:color w:val="000000" w:themeColor="text1"/>
                <w:sz w:val="22"/>
              </w:rPr>
              <w:t xml:space="preserve"> dung </w:t>
            </w:r>
            <w:proofErr w:type="spellStart"/>
            <w:r>
              <w:rPr>
                <w:color w:val="000000" w:themeColor="text1"/>
                <w:sz w:val="22"/>
              </w:rPr>
              <w:t>đề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xuất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kiến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của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Phú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Nhuận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phục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vụ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theo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hoạch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số</w:t>
            </w:r>
            <w:proofErr w:type="spellEnd"/>
            <w:r>
              <w:rPr>
                <w:color w:val="000000" w:themeColor="text1"/>
                <w:sz w:val="22"/>
              </w:rPr>
              <w:t xml:space="preserve"> 372/KH-UBND </w:t>
            </w:r>
            <w:proofErr w:type="spellStart"/>
            <w:r>
              <w:rPr>
                <w:color w:val="000000" w:themeColor="text1"/>
                <w:sz w:val="22"/>
              </w:rPr>
              <w:t>ngày</w:t>
            </w:r>
            <w:proofErr w:type="spellEnd"/>
            <w:r>
              <w:rPr>
                <w:color w:val="000000" w:themeColor="text1"/>
                <w:sz w:val="22"/>
              </w:rPr>
              <w:t xml:space="preserve"> 3/02/2021 </w:t>
            </w:r>
            <w:proofErr w:type="spellStart"/>
            <w:r>
              <w:rPr>
                <w:color w:val="000000" w:themeColor="text1"/>
                <w:sz w:val="22"/>
              </w:rPr>
              <w:t>của</w:t>
            </w:r>
            <w:proofErr w:type="spellEnd"/>
            <w:r>
              <w:rPr>
                <w:color w:val="000000" w:themeColor="text1"/>
                <w:sz w:val="22"/>
              </w:rPr>
              <w:t xml:space="preserve"> UBND TP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P.1/UB (đ/c Long – TP)</w:t>
            </w:r>
          </w:p>
        </w:tc>
      </w:tr>
      <w:tr w:rsidR="00643850" w:rsidRPr="002324DA" w14:paraId="4DE2EF16" w14:textId="77777777" w:rsidTr="422F0319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2618F38A" w14:textId="3A219444" w:rsidR="00643850" w:rsidRPr="002324DA" w:rsidRDefault="00643850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ba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3B93F" w14:textId="29AE79B8" w:rsidR="00643850" w:rsidRPr="002324DA" w:rsidRDefault="00012EB9" w:rsidP="002E500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F265DA3" w14:textId="6BFC137F" w:rsidR="00643850" w:rsidRPr="00012EB9" w:rsidRDefault="00012EB9" w:rsidP="00012EB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đồng</w:t>
            </w:r>
            <w:proofErr w:type="spellEnd"/>
            <w:r>
              <w:rPr>
                <w:color w:val="000000" w:themeColor="text1"/>
                <w:sz w:val="22"/>
              </w:rPr>
              <w:t xml:space="preserve"> NVQS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(đ/c Long – TP)</w:t>
            </w:r>
          </w:p>
        </w:tc>
      </w:tr>
      <w:tr w:rsidR="00643850" w:rsidRPr="002324DA" w14:paraId="0677E1C6" w14:textId="77777777" w:rsidTr="422F0319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5FAF3AA" w14:textId="3CCDB18F" w:rsidR="00643850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23/02/2021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627DF9" w14:textId="52CDD128" w:rsidR="00643850" w:rsidRPr="002324DA" w:rsidRDefault="00012EB9" w:rsidP="002E500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87A2A7" w14:textId="31513C98" w:rsidR="00643850" w:rsidRPr="00012EB9" w:rsidRDefault="00012EB9" w:rsidP="00012EB9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Đảng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quan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Chính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quyền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(đ/c Long – TP)</w:t>
            </w:r>
          </w:p>
        </w:tc>
      </w:tr>
      <w:tr w:rsidR="00430F43" w:rsidRPr="002324DA" w14:paraId="49EB7990" w14:textId="77777777" w:rsidTr="422F0319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D537A7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tư</w:t>
            </w:r>
            <w:proofErr w:type="spellEnd"/>
          </w:p>
          <w:p w14:paraId="17C4B9A4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24/02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2965A" w14:textId="34D49BDB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422F0319">
              <w:rPr>
                <w:color w:val="000000" w:themeColor="text1"/>
                <w:sz w:val="22"/>
              </w:rPr>
              <w:t>8g30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11EE95D" w14:textId="79A4A5E6" w:rsidR="00430F43" w:rsidRPr="00430F43" w:rsidRDefault="00430F43" w:rsidP="00430F4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30F43">
              <w:rPr>
                <w:color w:val="000000" w:themeColor="text1"/>
                <w:sz w:val="22"/>
              </w:rPr>
              <w:t>Họp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chuyên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môn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30F43">
              <w:rPr>
                <w:color w:val="000000" w:themeColor="text1"/>
                <w:sz w:val="22"/>
              </w:rPr>
              <w:t>bốc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thăm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Hội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diễn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văn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nghệ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Ngành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Giáo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dục-Đào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tạo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TPHCM </w:t>
            </w:r>
            <w:proofErr w:type="spellStart"/>
            <w:r w:rsidRPr="00430F43">
              <w:rPr>
                <w:color w:val="000000" w:themeColor="text1"/>
                <w:sz w:val="22"/>
              </w:rPr>
              <w:t>tại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Trung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tâm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Văn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hóa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Hòa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Bình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Q10, </w:t>
            </w:r>
            <w:proofErr w:type="spellStart"/>
            <w:r w:rsidRPr="00430F43">
              <w:rPr>
                <w:color w:val="000000" w:themeColor="text1"/>
                <w:sz w:val="22"/>
              </w:rPr>
              <w:t>số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141 </w:t>
            </w:r>
            <w:proofErr w:type="spellStart"/>
            <w:r w:rsidRPr="00430F43">
              <w:rPr>
                <w:color w:val="000000" w:themeColor="text1"/>
                <w:sz w:val="22"/>
              </w:rPr>
              <w:t>Bắc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30F43">
              <w:rPr>
                <w:color w:val="000000" w:themeColor="text1"/>
                <w:sz w:val="22"/>
              </w:rPr>
              <w:t>Hải</w:t>
            </w:r>
            <w:proofErr w:type="spellEnd"/>
            <w:r w:rsidRPr="00430F43">
              <w:rPr>
                <w:color w:val="000000" w:themeColor="text1"/>
                <w:sz w:val="22"/>
              </w:rPr>
              <w:t>, P14, Q10 (</w:t>
            </w:r>
            <w:proofErr w:type="spellStart"/>
            <w:r w:rsidRPr="00430F43">
              <w:rPr>
                <w:color w:val="000000" w:themeColor="text1"/>
                <w:sz w:val="22"/>
              </w:rPr>
              <w:t>Tp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: đ/c </w:t>
            </w:r>
            <w:proofErr w:type="spellStart"/>
            <w:r w:rsidRPr="00430F43">
              <w:rPr>
                <w:color w:val="000000" w:themeColor="text1"/>
                <w:sz w:val="22"/>
              </w:rPr>
              <w:t>Bảo</w:t>
            </w:r>
            <w:proofErr w:type="spellEnd"/>
            <w:r w:rsidRPr="00430F43">
              <w:rPr>
                <w:color w:val="000000" w:themeColor="text1"/>
                <w:sz w:val="22"/>
              </w:rPr>
              <w:t xml:space="preserve">, đ/c </w:t>
            </w:r>
            <w:proofErr w:type="spellStart"/>
            <w:r w:rsidRPr="00430F43">
              <w:rPr>
                <w:color w:val="000000" w:themeColor="text1"/>
                <w:sz w:val="22"/>
              </w:rPr>
              <w:t>Huyền</w:t>
            </w:r>
            <w:proofErr w:type="spellEnd"/>
            <w:r w:rsidRPr="00430F43">
              <w:rPr>
                <w:color w:val="000000" w:themeColor="text1"/>
                <w:sz w:val="22"/>
              </w:rPr>
              <w:t>)</w:t>
            </w:r>
          </w:p>
        </w:tc>
      </w:tr>
      <w:tr w:rsidR="00430F43" w:rsidRPr="002324DA" w14:paraId="16B95BF8" w14:textId="77777777" w:rsidTr="422F0319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1925926A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năm</w:t>
            </w:r>
            <w:proofErr w:type="spellEnd"/>
          </w:p>
          <w:p w14:paraId="516EABF9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25/02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1DC84387" w14:textId="7D42EB8B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26D3643E" w14:textId="2AB89C81" w:rsidR="00430F43" w:rsidRPr="00012EB9" w:rsidRDefault="00430F43" w:rsidP="00430F43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thông</w:t>
            </w:r>
            <w:proofErr w:type="spellEnd"/>
            <w:r>
              <w:rPr>
                <w:sz w:val="22"/>
              </w:rPr>
              <w:t xml:space="preserve"> qua </w:t>
            </w:r>
            <w:proofErr w:type="spellStart"/>
            <w:r>
              <w:rPr>
                <w:sz w:val="22"/>
              </w:rPr>
              <w:t>kế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hoạch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tổ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chức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triển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phòng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vấn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trợ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nghiệp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khởi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nghiệp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P.3/UB (đ/c Long -TP)</w:t>
            </w:r>
          </w:p>
        </w:tc>
      </w:tr>
      <w:tr w:rsidR="00430F43" w:rsidRPr="002324DA" w14:paraId="6F2E24D9" w14:textId="77777777" w:rsidTr="422F0319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6009EA78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774F254" w14:textId="314FDFA4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C818091" w14:textId="392DC7DD" w:rsidR="00430F43" w:rsidRPr="00012EB9" w:rsidRDefault="00430F43" w:rsidP="00430F4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BCH </w:t>
            </w:r>
            <w:proofErr w:type="spellStart"/>
            <w:r>
              <w:rPr>
                <w:color w:val="000000" w:themeColor="text1"/>
                <w:sz w:val="22"/>
              </w:rPr>
              <w:t>Đảng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lấy</w:t>
            </w:r>
            <w:proofErr w:type="spellEnd"/>
            <w:r>
              <w:rPr>
                <w:color w:val="000000" w:themeColor="text1"/>
                <w:sz w:val="22"/>
              </w:rPr>
              <w:t xml:space="preserve"> ý </w:t>
            </w:r>
            <w:proofErr w:type="spellStart"/>
            <w:r>
              <w:rPr>
                <w:color w:val="000000" w:themeColor="text1"/>
                <w:sz w:val="22"/>
              </w:rPr>
              <w:t>kiến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cán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bổ</w:t>
            </w:r>
            <w:proofErr w:type="spellEnd"/>
            <w:r>
              <w:rPr>
                <w:color w:val="000000" w:themeColor="text1"/>
                <w:sz w:val="22"/>
              </w:rPr>
              <w:t xml:space="preserve"> sung </w:t>
            </w:r>
            <w:proofErr w:type="spellStart"/>
            <w:r>
              <w:rPr>
                <w:color w:val="000000" w:themeColor="text1"/>
                <w:sz w:val="22"/>
              </w:rPr>
              <w:t>quy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hoạch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chức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danh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diện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Thành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quản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lý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nhiệm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kỳ</w:t>
            </w:r>
            <w:proofErr w:type="spellEnd"/>
            <w:r>
              <w:rPr>
                <w:color w:val="000000" w:themeColor="text1"/>
                <w:sz w:val="22"/>
              </w:rPr>
              <w:t xml:space="preserve"> 2020 – 2025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HT/QU (đ/c Long – TP)</w:t>
            </w:r>
          </w:p>
        </w:tc>
      </w:tr>
      <w:tr w:rsidR="00430F43" w:rsidRPr="002324DA" w14:paraId="46AB910E" w14:textId="77777777" w:rsidTr="422F0319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5848816E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09A48AD" w14:textId="78D5E187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324DA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9E30E61" w14:textId="4039EFB4" w:rsidR="00430F43" w:rsidRPr="002324DA" w:rsidRDefault="00430F43" w:rsidP="00430F4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Họp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430F43" w:rsidRPr="002324DA" w14:paraId="47374C0A" w14:textId="77777777" w:rsidTr="422F0319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9C1D2" w14:textId="77777777" w:rsidR="00430F43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sáu</w:t>
            </w:r>
            <w:proofErr w:type="spellEnd"/>
          </w:p>
          <w:p w14:paraId="075CE020" w14:textId="7A91752A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26/02/2021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EDDE8" w14:textId="476FA95D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1DF811E0">
              <w:rPr>
                <w:color w:val="000000" w:themeColor="text1"/>
                <w:sz w:val="22"/>
              </w:rPr>
              <w:t>7g45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3BC31" w14:textId="21C12F9A" w:rsidR="00430F43" w:rsidRPr="00012EB9" w:rsidRDefault="00430F43" w:rsidP="00430F4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430F43">
              <w:rPr>
                <w:sz w:val="22"/>
              </w:rPr>
              <w:t>Tham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dự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Hội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nghị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Sơ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kết</w:t>
            </w:r>
            <w:proofErr w:type="spellEnd"/>
            <w:r w:rsidRPr="00430F43">
              <w:rPr>
                <w:sz w:val="22"/>
              </w:rPr>
              <w:t xml:space="preserve"> HK1 </w:t>
            </w:r>
            <w:proofErr w:type="spellStart"/>
            <w:r w:rsidRPr="00430F43">
              <w:rPr>
                <w:sz w:val="22"/>
              </w:rPr>
              <w:t>năm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học</w:t>
            </w:r>
            <w:proofErr w:type="spellEnd"/>
            <w:r w:rsidRPr="00430F43">
              <w:rPr>
                <w:sz w:val="22"/>
              </w:rPr>
              <w:t xml:space="preserve"> 2020-2021 </w:t>
            </w:r>
            <w:proofErr w:type="spellStart"/>
            <w:r w:rsidRPr="00430F43">
              <w:rPr>
                <w:sz w:val="22"/>
              </w:rPr>
              <w:t>cấp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Tiểu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học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của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Sở</w:t>
            </w:r>
            <w:proofErr w:type="spellEnd"/>
            <w:r w:rsidRPr="00430F43">
              <w:rPr>
                <w:sz w:val="22"/>
              </w:rPr>
              <w:t xml:space="preserve"> GDĐT ( </w:t>
            </w:r>
            <w:proofErr w:type="spellStart"/>
            <w:r w:rsidRPr="00430F43">
              <w:rPr>
                <w:sz w:val="22"/>
              </w:rPr>
              <w:t>Trực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tuyến</w:t>
            </w:r>
            <w:proofErr w:type="spellEnd"/>
            <w:r w:rsidRPr="00430F43">
              <w:rPr>
                <w:sz w:val="22"/>
              </w:rPr>
              <w:t xml:space="preserve">) </w:t>
            </w:r>
            <w:proofErr w:type="spellStart"/>
            <w:r w:rsidRPr="00430F43">
              <w:rPr>
                <w:sz w:val="22"/>
              </w:rPr>
              <w:t>tại</w:t>
            </w:r>
            <w:proofErr w:type="spellEnd"/>
            <w:r w:rsidRPr="00430F43">
              <w:rPr>
                <w:sz w:val="22"/>
              </w:rPr>
              <w:t xml:space="preserve"> HT PGD- TP: BLĐ, CV </w:t>
            </w:r>
            <w:proofErr w:type="spellStart"/>
            <w:r w:rsidRPr="00430F43">
              <w:rPr>
                <w:sz w:val="22"/>
              </w:rPr>
              <w:t>Tih</w:t>
            </w:r>
            <w:proofErr w:type="spellEnd"/>
            <w:r w:rsidRPr="00430F43">
              <w:rPr>
                <w:sz w:val="22"/>
              </w:rPr>
              <w:t xml:space="preserve">, CV </w:t>
            </w:r>
            <w:proofErr w:type="spellStart"/>
            <w:r w:rsidRPr="00430F43">
              <w:rPr>
                <w:sz w:val="22"/>
              </w:rPr>
              <w:t>Tiếng</w:t>
            </w:r>
            <w:proofErr w:type="spellEnd"/>
            <w:r w:rsidRPr="00430F43">
              <w:rPr>
                <w:sz w:val="22"/>
              </w:rPr>
              <w:t xml:space="preserve"> Anh, </w:t>
            </w:r>
            <w:proofErr w:type="spellStart"/>
            <w:r w:rsidRPr="00430F43">
              <w:rPr>
                <w:sz w:val="22"/>
              </w:rPr>
              <w:t>Hiệu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trưởng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các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trường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Tiểu</w:t>
            </w:r>
            <w:proofErr w:type="spellEnd"/>
            <w:r w:rsidRPr="00430F43">
              <w:rPr>
                <w:sz w:val="22"/>
              </w:rPr>
              <w:t xml:space="preserve"> </w:t>
            </w:r>
            <w:proofErr w:type="spellStart"/>
            <w:r w:rsidRPr="00430F43">
              <w:rPr>
                <w:sz w:val="22"/>
              </w:rPr>
              <w:t>học</w:t>
            </w:r>
            <w:proofErr w:type="spellEnd"/>
            <w:r w:rsidRPr="00430F43">
              <w:rPr>
                <w:sz w:val="22"/>
              </w:rPr>
              <w:t xml:space="preserve"> ( CL-NCL)</w:t>
            </w:r>
          </w:p>
        </w:tc>
      </w:tr>
      <w:tr w:rsidR="00430F43" w:rsidRPr="002324DA" w14:paraId="1932EBD3" w14:textId="77777777" w:rsidTr="422F0319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CE3DE" w14:textId="7EC58522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E8A05" w14:textId="44350B7B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1E1DE" w14:textId="4206566F" w:rsidR="00430F43" w:rsidRPr="00430F43" w:rsidRDefault="00430F43" w:rsidP="00430F43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công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xây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dựng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Đảng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2020 </w:t>
            </w:r>
            <w:proofErr w:type="spellStart"/>
            <w:r>
              <w:rPr>
                <w:color w:val="000000" w:themeColor="text1"/>
                <w:sz w:val="22"/>
              </w:rPr>
              <w:t>của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Đảng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Cơ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quan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chính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quyền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</w:t>
            </w:r>
            <w:proofErr w:type="spellStart"/>
            <w:r>
              <w:rPr>
                <w:color w:val="000000" w:themeColor="text1"/>
                <w:sz w:val="22"/>
              </w:rPr>
              <w:t>Tp</w:t>
            </w:r>
            <w:proofErr w:type="spellEnd"/>
            <w:r>
              <w:rPr>
                <w:color w:val="000000" w:themeColor="text1"/>
                <w:sz w:val="22"/>
              </w:rPr>
              <w:t xml:space="preserve">: Chi </w:t>
            </w:r>
            <w:proofErr w:type="spellStart"/>
            <w:r>
              <w:rPr>
                <w:color w:val="000000" w:themeColor="text1"/>
                <w:sz w:val="22"/>
              </w:rPr>
              <w:t>bộ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GDĐT)</w:t>
            </w:r>
          </w:p>
        </w:tc>
      </w:tr>
      <w:tr w:rsidR="00430F43" w:rsidRPr="002324DA" w14:paraId="03650A2E" w14:textId="77777777" w:rsidTr="422F0319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EFD94AB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Thứ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013D156E" w14:textId="77777777" w:rsidR="00430F43" w:rsidRPr="00012EB9" w:rsidRDefault="00430F43" w:rsidP="00430F4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012EB9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1F6BBE02" w14:textId="77777777" w:rsidR="00430F43" w:rsidRPr="00012EB9" w:rsidRDefault="00430F43" w:rsidP="00430F4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430F43" w:rsidRPr="002324DA" w14:paraId="655A88E5" w14:textId="77777777" w:rsidTr="422F0319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6442F35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27/02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0D3F80F" w14:textId="1DAC0A67" w:rsidR="00430F43" w:rsidRPr="002324DA" w:rsidRDefault="00430F43" w:rsidP="00430F4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EE0138B" w14:textId="73EB9636" w:rsidR="00430F43" w:rsidRPr="00012EB9" w:rsidRDefault="00430F43" w:rsidP="00430F43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Dự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lễ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hội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Kỳ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Yên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Đình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Phú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Nhuận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tại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Đình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Phú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Nhuận</w:t>
            </w:r>
            <w:proofErr w:type="spellEnd"/>
            <w:r>
              <w:rPr>
                <w:rFonts w:eastAsia="Times New Roman"/>
                <w:sz w:val="22"/>
              </w:rPr>
              <w:t xml:space="preserve"> (đ/c Long – TP)</w:t>
            </w:r>
          </w:p>
        </w:tc>
      </w:tr>
      <w:tr w:rsidR="00430F43" w:rsidRPr="002324DA" w14:paraId="0B9045A0" w14:textId="77777777" w:rsidTr="422F0319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1573D6D0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18049B0E" w14:textId="77777777" w:rsidR="00430F43" w:rsidRPr="00012EB9" w:rsidRDefault="00430F43" w:rsidP="00430F4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03BD2DBC" w14:textId="6F9EEF21" w:rsidR="00430F43" w:rsidRPr="00012EB9" w:rsidRDefault="00430F43" w:rsidP="00430F4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012EB9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012EB9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430F43" w:rsidRPr="002324DA" w14:paraId="0FD0B374" w14:textId="77777777" w:rsidTr="422F0319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38CBCF6C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2324DA">
              <w:rPr>
                <w:color w:val="000000" w:themeColor="text1"/>
                <w:sz w:val="22"/>
              </w:rPr>
              <w:t>Chủ</w:t>
            </w:r>
            <w:proofErr w:type="spellEnd"/>
            <w:r w:rsidRPr="002324D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2324DA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7DE13E94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28/02</w:t>
            </w:r>
            <w:r w:rsidRPr="002324DA">
              <w:rPr>
                <w:color w:val="000000" w:themeColor="text1"/>
                <w:sz w:val="22"/>
              </w:rPr>
              <w:t>/</w:t>
            </w: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452AC247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46C0A38" w14:textId="77777777" w:rsidR="00430F43" w:rsidRPr="002324DA" w:rsidRDefault="00430F43" w:rsidP="00430F43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430F43" w:rsidRPr="002324DA" w14:paraId="2457FEDB" w14:textId="77777777" w:rsidTr="422F0319">
        <w:tc>
          <w:tcPr>
            <w:tcW w:w="1305" w:type="dxa"/>
            <w:vMerge/>
          </w:tcPr>
          <w:p w14:paraId="548129F4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A33540C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E2C4B78" w14:textId="77777777" w:rsidR="00430F43" w:rsidRPr="002324DA" w:rsidRDefault="00430F43" w:rsidP="00430F43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430F43" w:rsidRPr="002324DA" w14:paraId="74E35C0C" w14:textId="77777777" w:rsidTr="422F0319">
        <w:tc>
          <w:tcPr>
            <w:tcW w:w="1305" w:type="dxa"/>
            <w:vMerge/>
          </w:tcPr>
          <w:p w14:paraId="5ED8DD3E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40AC6A84" w14:textId="77777777" w:rsidR="00430F43" w:rsidRPr="002324DA" w:rsidRDefault="00430F43" w:rsidP="00430F4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317F1F5F" w14:textId="77777777" w:rsidR="00430F43" w:rsidRPr="002324DA" w:rsidRDefault="00430F43" w:rsidP="00430F43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514F1EB6" w14:textId="77777777" w:rsidR="00643850" w:rsidRPr="002324DA" w:rsidRDefault="00643850" w:rsidP="00643850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635A0AC0" w14:textId="77777777" w:rsidR="00643850" w:rsidRPr="002324DA" w:rsidRDefault="00643850" w:rsidP="00643850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2324DA">
        <w:rPr>
          <w:b/>
          <w:bCs/>
          <w:color w:val="000000" w:themeColor="text1"/>
          <w:sz w:val="22"/>
        </w:rPr>
        <w:t>THÔNG BÁO</w:t>
      </w:r>
    </w:p>
    <w:p w14:paraId="1E321ED5" w14:textId="77777777" w:rsidR="00430F43" w:rsidRPr="00430F43" w:rsidRDefault="10CBABA8" w:rsidP="00430F43">
      <w:pPr>
        <w:pStyle w:val="oancuaDanhsach"/>
        <w:numPr>
          <w:ilvl w:val="0"/>
          <w:numId w:val="2"/>
        </w:numPr>
        <w:spacing w:line="240" w:lineRule="auto"/>
        <w:jc w:val="both"/>
        <w:rPr>
          <w:sz w:val="22"/>
        </w:rPr>
      </w:pPr>
      <w:proofErr w:type="spellStart"/>
      <w:r w:rsidRPr="00430F43">
        <w:rPr>
          <w:b/>
          <w:bCs/>
          <w:sz w:val="22"/>
        </w:rPr>
        <w:t>Hội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thi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Tài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năng</w:t>
      </w:r>
      <w:proofErr w:type="spellEnd"/>
      <w:r w:rsidRPr="00430F43">
        <w:rPr>
          <w:b/>
          <w:bCs/>
          <w:sz w:val="22"/>
        </w:rPr>
        <w:t xml:space="preserve"> Tin </w:t>
      </w:r>
      <w:proofErr w:type="spellStart"/>
      <w:r w:rsidRPr="00430F43">
        <w:rPr>
          <w:b/>
          <w:bCs/>
          <w:sz w:val="22"/>
        </w:rPr>
        <w:t>học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cấp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Tiểu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học</w:t>
      </w:r>
      <w:proofErr w:type="spellEnd"/>
      <w:r w:rsidRPr="00430F43">
        <w:rPr>
          <w:b/>
          <w:bCs/>
          <w:sz w:val="22"/>
        </w:rPr>
        <w:t>:</w:t>
      </w:r>
      <w:r w:rsidRPr="00012EB9">
        <w:rPr>
          <w:sz w:val="22"/>
        </w:rPr>
        <w:t xml:space="preserve"> </w:t>
      </w:r>
      <w:r w:rsidR="4C5EAA85" w:rsidRPr="00012EB9">
        <w:rPr>
          <w:b/>
          <w:bCs/>
          <w:sz w:val="22"/>
        </w:rPr>
        <w:t>2/3/2021</w:t>
      </w:r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Hạn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chót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các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đơn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vị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nhập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danh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sách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thí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sinh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13EC404E" w:rsidRPr="00012EB9">
        <w:rPr>
          <w:sz w:val="22"/>
        </w:rPr>
        <w:t>dự</w:t>
      </w:r>
      <w:proofErr w:type="spellEnd"/>
      <w:r w:rsidR="13EC404E" w:rsidRPr="00012EB9">
        <w:rPr>
          <w:sz w:val="22"/>
        </w:rPr>
        <w:t xml:space="preserve"> </w:t>
      </w:r>
      <w:proofErr w:type="spellStart"/>
      <w:r w:rsidR="13EC404E" w:rsidRPr="00012EB9">
        <w:rPr>
          <w:sz w:val="22"/>
        </w:rPr>
        <w:t>thi</w:t>
      </w:r>
      <w:proofErr w:type="spellEnd"/>
      <w:r w:rsidR="13EC404E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tại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địa</w:t>
      </w:r>
      <w:proofErr w:type="spellEnd"/>
      <w:r w:rsidR="4C5EAA85" w:rsidRPr="00012EB9">
        <w:rPr>
          <w:sz w:val="22"/>
        </w:rPr>
        <w:t xml:space="preserve"> </w:t>
      </w:r>
      <w:proofErr w:type="spellStart"/>
      <w:r w:rsidR="4C5EAA85" w:rsidRPr="00012EB9">
        <w:rPr>
          <w:sz w:val="22"/>
        </w:rPr>
        <w:t>chỉ</w:t>
      </w:r>
      <w:proofErr w:type="spellEnd"/>
      <w:r w:rsidR="4C5EAA85" w:rsidRPr="00012EB9">
        <w:rPr>
          <w:sz w:val="22"/>
        </w:rPr>
        <w:t xml:space="preserve">: </w:t>
      </w:r>
      <w:r w:rsidR="3BE7EDB9" w:rsidRPr="00012EB9">
        <w:rPr>
          <w:b/>
          <w:bCs/>
          <w:sz w:val="22"/>
        </w:rPr>
        <w:t>bit.ly/ds-tnth-20-21.</w:t>
      </w:r>
    </w:p>
    <w:p w14:paraId="4ACDE848" w14:textId="0C1BB66D" w:rsidR="673059C0" w:rsidRPr="00430F43" w:rsidRDefault="673059C0" w:rsidP="00430F43">
      <w:pPr>
        <w:pStyle w:val="oancuaDanhsach"/>
        <w:numPr>
          <w:ilvl w:val="0"/>
          <w:numId w:val="2"/>
        </w:numPr>
        <w:spacing w:line="240" w:lineRule="auto"/>
        <w:jc w:val="both"/>
        <w:rPr>
          <w:sz w:val="22"/>
        </w:rPr>
      </w:pPr>
      <w:proofErr w:type="spellStart"/>
      <w:r w:rsidRPr="00430F43">
        <w:rPr>
          <w:b/>
          <w:bCs/>
          <w:sz w:val="22"/>
        </w:rPr>
        <w:t>Về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triển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khai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mô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hình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đào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tạo</w:t>
      </w:r>
      <w:proofErr w:type="spellEnd"/>
      <w:r w:rsidRPr="00430F43">
        <w:rPr>
          <w:b/>
          <w:bCs/>
          <w:sz w:val="22"/>
        </w:rPr>
        <w:t xml:space="preserve"> tin </w:t>
      </w:r>
      <w:proofErr w:type="spellStart"/>
      <w:r w:rsidRPr="00430F43">
        <w:rPr>
          <w:b/>
          <w:bCs/>
          <w:sz w:val="22"/>
        </w:rPr>
        <w:t>học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theo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chuẩn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quốc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tế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cho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giáo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viên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và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học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sinh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tại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các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trường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tiểu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học</w:t>
      </w:r>
      <w:proofErr w:type="spellEnd"/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b/>
          <w:bCs/>
          <w:sz w:val="22"/>
        </w:rPr>
        <w:t>và</w:t>
      </w:r>
      <w:proofErr w:type="spellEnd"/>
      <w:r w:rsidRPr="00430F43">
        <w:rPr>
          <w:b/>
          <w:bCs/>
          <w:sz w:val="22"/>
        </w:rPr>
        <w:t xml:space="preserve"> THCS: 23/2/2021 </w:t>
      </w:r>
      <w:proofErr w:type="spellStart"/>
      <w:r w:rsidRPr="00430F43">
        <w:rPr>
          <w:sz w:val="22"/>
        </w:rPr>
        <w:t>Hạn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chót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các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đơn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vị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Tiểu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học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và</w:t>
      </w:r>
      <w:proofErr w:type="spellEnd"/>
      <w:r w:rsidRPr="00430F43">
        <w:rPr>
          <w:sz w:val="22"/>
        </w:rPr>
        <w:t xml:space="preserve"> THCS</w:t>
      </w:r>
      <w:r w:rsidRPr="00430F43">
        <w:rPr>
          <w:b/>
          <w:bCs/>
          <w:sz w:val="22"/>
        </w:rPr>
        <w:t xml:space="preserve"> </w:t>
      </w:r>
      <w:proofErr w:type="spellStart"/>
      <w:r w:rsidRPr="00430F43">
        <w:rPr>
          <w:sz w:val="22"/>
        </w:rPr>
        <w:t>gửi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báo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cáo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bằng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văn</w:t>
      </w:r>
      <w:proofErr w:type="spellEnd"/>
      <w:r w:rsidRPr="00430F43">
        <w:rPr>
          <w:sz w:val="22"/>
        </w:rPr>
        <w:t xml:space="preserve"> </w:t>
      </w:r>
      <w:proofErr w:type="spellStart"/>
      <w:r w:rsidRPr="00430F43">
        <w:rPr>
          <w:sz w:val="22"/>
        </w:rPr>
        <w:t>bản</w:t>
      </w:r>
      <w:proofErr w:type="spellEnd"/>
      <w:r w:rsidRPr="00430F43">
        <w:rPr>
          <w:sz w:val="22"/>
        </w:rPr>
        <w:t xml:space="preserve"> </w:t>
      </w:r>
      <w:proofErr w:type="spellStart"/>
      <w:r w:rsidR="363632AB" w:rsidRPr="00430F43">
        <w:rPr>
          <w:sz w:val="22"/>
        </w:rPr>
        <w:t>về</w:t>
      </w:r>
      <w:proofErr w:type="spellEnd"/>
      <w:r w:rsidR="363632AB" w:rsidRPr="00430F43">
        <w:rPr>
          <w:sz w:val="22"/>
        </w:rPr>
        <w:t xml:space="preserve"> PGD </w:t>
      </w:r>
      <w:proofErr w:type="spellStart"/>
      <w:r w:rsidR="363632AB" w:rsidRPr="00430F43">
        <w:rPr>
          <w:sz w:val="22"/>
        </w:rPr>
        <w:t>nơi</w:t>
      </w:r>
      <w:proofErr w:type="spellEnd"/>
      <w:r w:rsidR="363632AB" w:rsidRPr="00430F43">
        <w:rPr>
          <w:sz w:val="22"/>
        </w:rPr>
        <w:t xml:space="preserve"> đ/c </w:t>
      </w:r>
      <w:proofErr w:type="spellStart"/>
      <w:r w:rsidR="363632AB" w:rsidRPr="00430F43">
        <w:rPr>
          <w:sz w:val="22"/>
        </w:rPr>
        <w:t>Phúc</w:t>
      </w:r>
      <w:proofErr w:type="spellEnd"/>
      <w:r w:rsidR="363632AB" w:rsidRPr="00430F43">
        <w:rPr>
          <w:sz w:val="22"/>
        </w:rPr>
        <w:t>.</w:t>
      </w:r>
    </w:p>
    <w:p w14:paraId="498F3C3D" w14:textId="4CD9197E" w:rsidR="599E9537" w:rsidRDefault="599E9537" w:rsidP="599E9537">
      <w:pPr>
        <w:spacing w:line="240" w:lineRule="auto"/>
        <w:ind w:left="720"/>
        <w:jc w:val="both"/>
        <w:rPr>
          <w:b/>
          <w:bCs/>
          <w:sz w:val="22"/>
        </w:rPr>
      </w:pPr>
    </w:p>
    <w:p w14:paraId="1A4E943E" w14:textId="77777777" w:rsidR="00643850" w:rsidRPr="002324DA" w:rsidRDefault="00643850" w:rsidP="00643850"/>
    <w:p w14:paraId="5399CE5D" w14:textId="77777777" w:rsidR="00643850" w:rsidRDefault="00643850" w:rsidP="00643850"/>
    <w:p w14:paraId="4E8E9655" w14:textId="77777777" w:rsidR="00643850" w:rsidRDefault="00643850" w:rsidP="00643850"/>
    <w:p w14:paraId="4F2A1ED5" w14:textId="77777777" w:rsidR="00643850" w:rsidRDefault="00643850" w:rsidP="00643850"/>
    <w:p w14:paraId="1DEDB70F" w14:textId="77777777" w:rsidR="00643850" w:rsidRDefault="00643850" w:rsidP="00643850"/>
    <w:p w14:paraId="43948095" w14:textId="77777777" w:rsidR="00643850" w:rsidRDefault="00643850" w:rsidP="00643850"/>
    <w:p w14:paraId="3315AE92" w14:textId="77777777" w:rsidR="00643850" w:rsidRDefault="00643850" w:rsidP="00643850"/>
    <w:p w14:paraId="61D6D3BB" w14:textId="77777777" w:rsidR="00643850" w:rsidRDefault="00643850" w:rsidP="00643850"/>
    <w:p w14:paraId="09858BB9" w14:textId="77777777" w:rsidR="00643850" w:rsidRDefault="00643850" w:rsidP="00643850"/>
    <w:p w14:paraId="634DE310" w14:textId="77777777" w:rsidR="00643850" w:rsidRDefault="00643850" w:rsidP="00643850"/>
    <w:p w14:paraId="3E0CD91E" w14:textId="77777777" w:rsidR="00643850" w:rsidRDefault="00643850" w:rsidP="00643850"/>
    <w:p w14:paraId="0DF23ADA" w14:textId="77777777" w:rsidR="00643850" w:rsidRDefault="00643850" w:rsidP="00643850"/>
    <w:p w14:paraId="20C886B4" w14:textId="77777777" w:rsidR="00643850" w:rsidRDefault="00643850" w:rsidP="00643850"/>
    <w:p w14:paraId="47E46222" w14:textId="77777777" w:rsidR="00643850" w:rsidRDefault="00643850" w:rsidP="00643850"/>
    <w:p w14:paraId="1F959BC7" w14:textId="77777777" w:rsidR="00643850" w:rsidRDefault="00643850" w:rsidP="00643850"/>
    <w:p w14:paraId="4985EA93" w14:textId="77777777" w:rsidR="00643850" w:rsidRDefault="00643850" w:rsidP="00643850"/>
    <w:p w14:paraId="3184D59B" w14:textId="77777777" w:rsidR="00643850" w:rsidRDefault="00643850" w:rsidP="00643850"/>
    <w:p w14:paraId="50036ABB" w14:textId="77777777" w:rsidR="00643850" w:rsidRDefault="00643850" w:rsidP="00643850"/>
    <w:p w14:paraId="2E227674" w14:textId="77777777" w:rsidR="00643850" w:rsidRDefault="00643850" w:rsidP="00643850"/>
    <w:p w14:paraId="7B2716E8" w14:textId="77777777" w:rsidR="00643850" w:rsidRDefault="00643850" w:rsidP="00643850"/>
    <w:p w14:paraId="25A6A929" w14:textId="77777777" w:rsidR="00643850" w:rsidRDefault="00643850" w:rsidP="00643850"/>
    <w:p w14:paraId="05B44C82" w14:textId="77777777" w:rsidR="00643850" w:rsidRDefault="00643850" w:rsidP="00643850"/>
    <w:p w14:paraId="70E7DD0F" w14:textId="77777777" w:rsidR="00643850" w:rsidRDefault="00643850" w:rsidP="00643850"/>
    <w:p w14:paraId="0A186D62" w14:textId="77777777" w:rsidR="00643850" w:rsidRDefault="00643850" w:rsidP="00643850"/>
    <w:p w14:paraId="6628EF7D" w14:textId="77777777" w:rsidR="00643850" w:rsidRDefault="00643850" w:rsidP="00643850"/>
    <w:p w14:paraId="4B7872AA" w14:textId="77777777" w:rsidR="00643850" w:rsidRDefault="00643850" w:rsidP="00643850"/>
    <w:p w14:paraId="66D3BEF2" w14:textId="77777777" w:rsidR="00643850" w:rsidRDefault="00643850" w:rsidP="00643850"/>
    <w:p w14:paraId="645125ED" w14:textId="77777777" w:rsidR="00643850" w:rsidRDefault="00643850" w:rsidP="00643850"/>
    <w:p w14:paraId="1828D10A" w14:textId="77777777" w:rsidR="00643850" w:rsidRDefault="00643850" w:rsidP="00643850"/>
    <w:p w14:paraId="70E81B3C" w14:textId="77777777" w:rsidR="00643850" w:rsidRDefault="00643850" w:rsidP="00643850"/>
    <w:p w14:paraId="1369CC41" w14:textId="77777777" w:rsidR="00643850" w:rsidRDefault="00643850" w:rsidP="00643850"/>
    <w:p w14:paraId="5CCD8C0A" w14:textId="77777777" w:rsidR="00643850" w:rsidRDefault="00643850" w:rsidP="00643850"/>
    <w:p w14:paraId="54823ED6" w14:textId="77777777" w:rsidR="00643850" w:rsidRDefault="00643850" w:rsidP="00643850"/>
    <w:p w14:paraId="23B18477" w14:textId="77777777" w:rsidR="00643850" w:rsidRDefault="00643850" w:rsidP="00643850"/>
    <w:p w14:paraId="6C339235" w14:textId="77777777" w:rsidR="00643850" w:rsidRDefault="00643850" w:rsidP="00643850"/>
    <w:p w14:paraId="117CF850" w14:textId="77777777" w:rsidR="00643850" w:rsidRDefault="00643850" w:rsidP="00643850"/>
    <w:p w14:paraId="024ECEB0" w14:textId="77777777" w:rsidR="00643850" w:rsidRDefault="00643850" w:rsidP="00643850"/>
    <w:p w14:paraId="245BDD34" w14:textId="77777777" w:rsidR="00643850" w:rsidRDefault="00643850" w:rsidP="00643850"/>
    <w:p w14:paraId="7341CE42" w14:textId="77777777" w:rsidR="00643850" w:rsidRDefault="00643850" w:rsidP="00643850"/>
    <w:p w14:paraId="3E92BDED" w14:textId="77777777" w:rsidR="00643850" w:rsidRDefault="00643850" w:rsidP="00643850"/>
    <w:p w14:paraId="1E8D01FE" w14:textId="77777777" w:rsidR="00643850" w:rsidRDefault="00643850" w:rsidP="00643850"/>
    <w:p w14:paraId="22923F66" w14:textId="77777777" w:rsidR="00643850" w:rsidRDefault="00643850" w:rsidP="00643850"/>
    <w:p w14:paraId="5F96E287" w14:textId="77777777" w:rsidR="00643850" w:rsidRDefault="00643850" w:rsidP="00643850"/>
    <w:p w14:paraId="3A7D30E8" w14:textId="77777777" w:rsidR="00643850" w:rsidRDefault="00643850" w:rsidP="00643850"/>
    <w:p w14:paraId="6FCA0247" w14:textId="77777777" w:rsidR="00643850" w:rsidRDefault="00643850" w:rsidP="00643850"/>
    <w:p w14:paraId="33C6615E" w14:textId="77777777" w:rsidR="00643850" w:rsidRDefault="00643850" w:rsidP="00643850"/>
    <w:p w14:paraId="5C922B7D" w14:textId="77777777" w:rsidR="00643850" w:rsidRDefault="00643850" w:rsidP="00643850"/>
    <w:p w14:paraId="6E9B3A2A" w14:textId="77777777" w:rsidR="00643850" w:rsidRDefault="00643850" w:rsidP="00643850"/>
    <w:p w14:paraId="541362B4" w14:textId="77777777" w:rsidR="0068187B" w:rsidRDefault="0068187B"/>
    <w:sectPr w:rsidR="0068187B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C125E"/>
    <w:multiLevelType w:val="hybridMultilevel"/>
    <w:tmpl w:val="A91665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50"/>
    <w:rsid w:val="00012EB9"/>
    <w:rsid w:val="00430F43"/>
    <w:rsid w:val="00643850"/>
    <w:rsid w:val="0068187B"/>
    <w:rsid w:val="009F3D40"/>
    <w:rsid w:val="00D1593C"/>
    <w:rsid w:val="0790A8F0"/>
    <w:rsid w:val="0A57061C"/>
    <w:rsid w:val="0B63F16C"/>
    <w:rsid w:val="10CBABA8"/>
    <w:rsid w:val="13EC404E"/>
    <w:rsid w:val="19C51C78"/>
    <w:rsid w:val="1DF811E0"/>
    <w:rsid w:val="1E889E84"/>
    <w:rsid w:val="1EEB9833"/>
    <w:rsid w:val="21D825B2"/>
    <w:rsid w:val="22C94906"/>
    <w:rsid w:val="250FC674"/>
    <w:rsid w:val="299EA814"/>
    <w:rsid w:val="2F26524C"/>
    <w:rsid w:val="363632AB"/>
    <w:rsid w:val="3BE7EDB9"/>
    <w:rsid w:val="422F0319"/>
    <w:rsid w:val="4C5EAA85"/>
    <w:rsid w:val="4F0EA725"/>
    <w:rsid w:val="599E9537"/>
    <w:rsid w:val="5FA3C308"/>
    <w:rsid w:val="5FEE556A"/>
    <w:rsid w:val="60C835CA"/>
    <w:rsid w:val="61338832"/>
    <w:rsid w:val="61A5C71E"/>
    <w:rsid w:val="6229F940"/>
    <w:rsid w:val="62FA0ACA"/>
    <w:rsid w:val="673059C0"/>
    <w:rsid w:val="6F6F02C4"/>
    <w:rsid w:val="72BB358D"/>
    <w:rsid w:val="75FE4366"/>
    <w:rsid w:val="7CA5D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1E4A"/>
  <w15:chartTrackingRefBased/>
  <w15:docId w15:val="{1842D78A-5A97-406B-AF88-5DD2ED8C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43850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64385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43850"/>
    <w:pPr>
      <w:ind w:left="720"/>
      <w:contextualSpacing/>
    </w:pPr>
  </w:style>
  <w:style w:type="character" w:customStyle="1" w:styleId="normaltextrun">
    <w:name w:val="normaltextrun"/>
    <w:basedOn w:val="Phngmcinhcuaoanvn"/>
    <w:rsid w:val="00643850"/>
  </w:style>
  <w:style w:type="character" w:customStyle="1" w:styleId="spellingerror">
    <w:name w:val="spellingerror"/>
    <w:basedOn w:val="Phngmcinhcuaoanvn"/>
    <w:rsid w:val="0064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92F93-405F-41A1-BB9B-622ED33B7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630CF-D179-4F5D-9649-474A6996A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FBFA4-70E4-41EF-ABA2-81E9E67BE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phan thuy</cp:lastModifiedBy>
  <cp:revision>3</cp:revision>
  <dcterms:created xsi:type="dcterms:W3CDTF">2021-02-20T02:46:00Z</dcterms:created>
  <dcterms:modified xsi:type="dcterms:W3CDTF">2021-02-20T02:59:00Z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